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CB35" w14:textId="286030C3" w:rsidR="004B6DE3" w:rsidRPr="00EB6C37" w:rsidRDefault="00D023F3" w:rsidP="00D35CE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Wormald</w:t>
      </w:r>
      <w:proofErr w:type="spellEnd"/>
    </w:p>
    <w:p w14:paraId="2D96812E" w14:textId="77777777" w:rsidR="00E630E0" w:rsidRPr="00EB6C37" w:rsidRDefault="00E630E0" w:rsidP="00D35CE3">
      <w:pPr>
        <w:jc w:val="center"/>
        <w:rPr>
          <w:sz w:val="24"/>
          <w:szCs w:val="24"/>
        </w:rPr>
      </w:pPr>
      <w:r w:rsidRPr="00EB6C37">
        <w:rPr>
          <w:sz w:val="24"/>
          <w:szCs w:val="24"/>
        </w:rPr>
        <w:t>10 hours</w:t>
      </w:r>
      <w:r w:rsidR="00946485" w:rsidRPr="00EB6C37">
        <w:rPr>
          <w:sz w:val="24"/>
          <w:szCs w:val="24"/>
        </w:rPr>
        <w:t xml:space="preserve"> of </w:t>
      </w:r>
      <w:proofErr w:type="spellStart"/>
      <w:r w:rsidR="00946485" w:rsidRPr="00EB6C37">
        <w:rPr>
          <w:sz w:val="24"/>
          <w:szCs w:val="24"/>
        </w:rPr>
        <w:t>TAGteach</w:t>
      </w:r>
      <w:proofErr w:type="spellEnd"/>
    </w:p>
    <w:p w14:paraId="01E67BC9" w14:textId="77777777" w:rsidR="00D44498" w:rsidRPr="00EB6C37" w:rsidRDefault="00D44498" w:rsidP="00D35CE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610"/>
      </w:tblGrid>
      <w:tr w:rsidR="005B4CF9" w:rsidRPr="00EB6C37" w14:paraId="4F18BE0C" w14:textId="77777777" w:rsidTr="008C3D25">
        <w:tc>
          <w:tcPr>
            <w:tcW w:w="1502" w:type="dxa"/>
          </w:tcPr>
          <w:p w14:paraId="022778BC" w14:textId="5426AEAE" w:rsidR="005B4CF9" w:rsidRPr="00D023F3" w:rsidRDefault="00D023F3" w:rsidP="00D35CE3">
            <w:pPr>
              <w:jc w:val="center"/>
              <w:rPr>
                <w:b/>
                <w:sz w:val="28"/>
                <w:szCs w:val="24"/>
              </w:rPr>
            </w:pPr>
            <w:r w:rsidRPr="00D023F3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1502" w:type="dxa"/>
          </w:tcPr>
          <w:p w14:paraId="3F4F65F1" w14:textId="4EB50907" w:rsidR="005B4CF9" w:rsidRPr="00D023F3" w:rsidRDefault="00D023F3" w:rsidP="00D35CE3">
            <w:pPr>
              <w:jc w:val="center"/>
              <w:rPr>
                <w:b/>
                <w:sz w:val="28"/>
                <w:szCs w:val="24"/>
              </w:rPr>
            </w:pPr>
            <w:r w:rsidRPr="00D023F3">
              <w:rPr>
                <w:b/>
                <w:sz w:val="28"/>
                <w:szCs w:val="24"/>
              </w:rPr>
              <w:t>Client</w:t>
            </w:r>
          </w:p>
        </w:tc>
        <w:tc>
          <w:tcPr>
            <w:tcW w:w="1503" w:type="dxa"/>
          </w:tcPr>
          <w:p w14:paraId="6406AE61" w14:textId="1228211F" w:rsidR="005B4CF9" w:rsidRPr="00D023F3" w:rsidRDefault="00D023F3" w:rsidP="00D35CE3">
            <w:pPr>
              <w:jc w:val="center"/>
              <w:rPr>
                <w:b/>
                <w:sz w:val="28"/>
                <w:szCs w:val="24"/>
              </w:rPr>
            </w:pPr>
            <w:r w:rsidRPr="00D023F3">
              <w:rPr>
                <w:b/>
                <w:sz w:val="28"/>
                <w:szCs w:val="24"/>
              </w:rPr>
              <w:t>Duration</w:t>
            </w:r>
          </w:p>
        </w:tc>
        <w:tc>
          <w:tcPr>
            <w:tcW w:w="1610" w:type="dxa"/>
          </w:tcPr>
          <w:p w14:paraId="6F5C9DA5" w14:textId="288B51FE" w:rsidR="005B4CF9" w:rsidRPr="00D023F3" w:rsidRDefault="00D023F3" w:rsidP="00D35CE3">
            <w:pPr>
              <w:jc w:val="center"/>
              <w:rPr>
                <w:b/>
                <w:sz w:val="28"/>
                <w:szCs w:val="24"/>
              </w:rPr>
            </w:pPr>
            <w:r w:rsidRPr="00D023F3">
              <w:rPr>
                <w:b/>
                <w:sz w:val="28"/>
                <w:szCs w:val="24"/>
              </w:rPr>
              <w:t>Description</w:t>
            </w:r>
          </w:p>
        </w:tc>
      </w:tr>
      <w:tr w:rsidR="005B4CF9" w:rsidRPr="00EB6C37" w14:paraId="47697494" w14:textId="77777777" w:rsidTr="008C3D25">
        <w:tc>
          <w:tcPr>
            <w:tcW w:w="1502" w:type="dxa"/>
          </w:tcPr>
          <w:p w14:paraId="147DFF6B" w14:textId="03D54BCD" w:rsidR="005B4CF9" w:rsidRPr="00D023F3" w:rsidRDefault="00D023F3" w:rsidP="00D35CE3">
            <w:pPr>
              <w:jc w:val="center"/>
              <w:rPr>
                <w:b/>
                <w:i/>
                <w:sz w:val="24"/>
                <w:szCs w:val="24"/>
              </w:rPr>
            </w:pPr>
            <w:r w:rsidRPr="00D023F3">
              <w:rPr>
                <w:b/>
                <w:i/>
                <w:sz w:val="24"/>
                <w:szCs w:val="24"/>
              </w:rPr>
              <w:t>June 10</w:t>
            </w:r>
          </w:p>
        </w:tc>
        <w:tc>
          <w:tcPr>
            <w:tcW w:w="1502" w:type="dxa"/>
          </w:tcPr>
          <w:p w14:paraId="40BC5B00" w14:textId="58CE0FA7" w:rsidR="005B4CF9" w:rsidRPr="00D023F3" w:rsidRDefault="00D023F3" w:rsidP="00D35CE3">
            <w:pPr>
              <w:jc w:val="center"/>
              <w:rPr>
                <w:b/>
                <w:i/>
                <w:sz w:val="24"/>
                <w:szCs w:val="24"/>
              </w:rPr>
            </w:pPr>
            <w:r w:rsidRPr="00D023F3">
              <w:rPr>
                <w:b/>
                <w:i/>
                <w:sz w:val="24"/>
                <w:szCs w:val="24"/>
              </w:rPr>
              <w:t>Child w ASD</w:t>
            </w:r>
          </w:p>
        </w:tc>
        <w:tc>
          <w:tcPr>
            <w:tcW w:w="1503" w:type="dxa"/>
          </w:tcPr>
          <w:p w14:paraId="14FBF282" w14:textId="743B6FFA" w:rsidR="005B4CF9" w:rsidRPr="00D023F3" w:rsidRDefault="00D023F3" w:rsidP="00D35CE3">
            <w:pPr>
              <w:jc w:val="center"/>
              <w:rPr>
                <w:b/>
                <w:i/>
                <w:sz w:val="24"/>
                <w:szCs w:val="24"/>
              </w:rPr>
            </w:pPr>
            <w:r w:rsidRPr="00D023F3">
              <w:rPr>
                <w:b/>
                <w:i/>
                <w:sz w:val="24"/>
                <w:szCs w:val="24"/>
              </w:rPr>
              <w:t>30 min</w:t>
            </w:r>
          </w:p>
        </w:tc>
        <w:tc>
          <w:tcPr>
            <w:tcW w:w="1610" w:type="dxa"/>
          </w:tcPr>
          <w:p w14:paraId="20932119" w14:textId="2743C2C2" w:rsidR="005B4CF9" w:rsidRPr="00D023F3" w:rsidRDefault="00D023F3" w:rsidP="00D35CE3">
            <w:pPr>
              <w:jc w:val="center"/>
              <w:rPr>
                <w:b/>
                <w:i/>
                <w:sz w:val="24"/>
                <w:szCs w:val="24"/>
              </w:rPr>
            </w:pPr>
            <w:r w:rsidRPr="00D023F3">
              <w:rPr>
                <w:b/>
                <w:i/>
                <w:sz w:val="24"/>
                <w:szCs w:val="24"/>
              </w:rPr>
              <w:t>Playground program</w:t>
            </w:r>
          </w:p>
        </w:tc>
      </w:tr>
      <w:tr w:rsidR="005B4CF9" w:rsidRPr="00EB6C37" w14:paraId="7CDAC31F" w14:textId="77777777" w:rsidTr="008C3D25">
        <w:tc>
          <w:tcPr>
            <w:tcW w:w="1502" w:type="dxa"/>
          </w:tcPr>
          <w:p w14:paraId="33AA29F5" w14:textId="00EB5424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2186DD4" w14:textId="0C35A443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E3A1EFB" w14:textId="56C2DA18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36C3492B" w14:textId="7BBB2D39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62657ECA" w14:textId="77777777" w:rsidTr="008C3D25">
        <w:tc>
          <w:tcPr>
            <w:tcW w:w="1502" w:type="dxa"/>
          </w:tcPr>
          <w:p w14:paraId="6F7C678E" w14:textId="182F11FB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29DB6FD" w14:textId="5431DE6E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781B9E3" w14:textId="4474E995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56C51939" w14:textId="5F07AC96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6FAE9710" w14:textId="77777777" w:rsidTr="008C3D25">
        <w:tc>
          <w:tcPr>
            <w:tcW w:w="1502" w:type="dxa"/>
          </w:tcPr>
          <w:p w14:paraId="6ABDF87A" w14:textId="0818614A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4F24C25" w14:textId="7A040A9F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E5FE988" w14:textId="62FC0977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308EC1D3" w14:textId="60D192DD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8C3D25" w:rsidRPr="00EB6C37" w14:paraId="192D1E40" w14:textId="77777777" w:rsidTr="008C3D25">
        <w:tc>
          <w:tcPr>
            <w:tcW w:w="1502" w:type="dxa"/>
          </w:tcPr>
          <w:p w14:paraId="496921A0" w14:textId="54071CB6" w:rsidR="008C3D25" w:rsidRDefault="008C3D25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13BC161" w14:textId="4965735A" w:rsidR="008C3D25" w:rsidRDefault="008C3D25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C76804D" w14:textId="32823CDB" w:rsidR="008C3D25" w:rsidRDefault="008C3D25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924F08C" w14:textId="2A58FA2C" w:rsidR="008C3D25" w:rsidRDefault="008C3D25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8C3D25" w:rsidRPr="00EB6C37" w14:paraId="245CF703" w14:textId="77777777" w:rsidTr="008C3D25">
        <w:tc>
          <w:tcPr>
            <w:tcW w:w="1502" w:type="dxa"/>
          </w:tcPr>
          <w:p w14:paraId="5CB7D29B" w14:textId="1BBC497D" w:rsidR="008C3D25" w:rsidRDefault="008C3D25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3175FE0" w14:textId="2907650C" w:rsidR="008C3D25" w:rsidRDefault="008C3D25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2C5C682" w14:textId="096955A6" w:rsidR="008C3D25" w:rsidRDefault="008C3D25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85D0A31" w14:textId="2FE543DE" w:rsidR="008C3D25" w:rsidRDefault="008C3D25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051E6FA3" w14:textId="77777777" w:rsidTr="008C3D25">
        <w:tc>
          <w:tcPr>
            <w:tcW w:w="1502" w:type="dxa"/>
          </w:tcPr>
          <w:p w14:paraId="17E631BB" w14:textId="17130FD0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50EA294" w14:textId="6C76727D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D800B30" w14:textId="62CCF8EC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43A215B" w14:textId="215C08DE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7DB1E8C0" w14:textId="77777777" w:rsidTr="008C3D25">
        <w:tc>
          <w:tcPr>
            <w:tcW w:w="1502" w:type="dxa"/>
          </w:tcPr>
          <w:p w14:paraId="7BAD6FF1" w14:textId="5C635E7F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7AC6570" w14:textId="5B9774A9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BBC6150" w14:textId="5DBA9FF5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4EE1BEB" w14:textId="51524F57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33EDFA55" w14:textId="77777777" w:rsidTr="008C3D25">
        <w:tc>
          <w:tcPr>
            <w:tcW w:w="1502" w:type="dxa"/>
          </w:tcPr>
          <w:p w14:paraId="2D3AFA8C" w14:textId="7DD36CBB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AAA9CCF" w14:textId="47CC25D0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E4E83C6" w14:textId="393BD7A2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521FCD9" w14:textId="6B2D0593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715925AF" w14:textId="77777777" w:rsidTr="008C3D25">
        <w:tc>
          <w:tcPr>
            <w:tcW w:w="1502" w:type="dxa"/>
          </w:tcPr>
          <w:p w14:paraId="4BA95F20" w14:textId="2E354D14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BB33D12" w14:textId="41427953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63AAB56" w14:textId="07A432EE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3CBED3D" w14:textId="32FF4FC6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53F2A13D" w14:textId="77777777" w:rsidTr="008C3D25">
        <w:tc>
          <w:tcPr>
            <w:tcW w:w="1502" w:type="dxa"/>
          </w:tcPr>
          <w:p w14:paraId="04079367" w14:textId="5303176F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1AE8E64" w14:textId="15D2CCAF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099601B" w14:textId="5E5C4BBF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6708B41D" w14:textId="4DDACFA2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528B9150" w14:textId="77777777" w:rsidTr="008C3D25">
        <w:tc>
          <w:tcPr>
            <w:tcW w:w="1502" w:type="dxa"/>
          </w:tcPr>
          <w:p w14:paraId="1E207FCC" w14:textId="77347428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5FD37865" w14:textId="5F41B7C9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EBE98E0" w14:textId="7767AC16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00FBAF95" w14:textId="38A6F091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25917121" w14:textId="77777777" w:rsidTr="008C3D25">
        <w:tc>
          <w:tcPr>
            <w:tcW w:w="1502" w:type="dxa"/>
          </w:tcPr>
          <w:p w14:paraId="4F528E04" w14:textId="0D549A91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D1F2099" w14:textId="00425F74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E324BB3" w14:textId="1DCA9853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0A8EDBC3" w14:textId="32591014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67550FB7" w14:textId="77777777" w:rsidTr="008C3D25">
        <w:tc>
          <w:tcPr>
            <w:tcW w:w="1502" w:type="dxa"/>
          </w:tcPr>
          <w:p w14:paraId="57ADB5AF" w14:textId="11E90E12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E1FEB57" w14:textId="3A315726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994509B" w14:textId="68F5D676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9E528A4" w14:textId="01BA73B7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366F27F6" w14:textId="77777777" w:rsidTr="008C3D25">
        <w:tc>
          <w:tcPr>
            <w:tcW w:w="1502" w:type="dxa"/>
          </w:tcPr>
          <w:p w14:paraId="4548CE4D" w14:textId="2F454D60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51F2C41" w14:textId="32242251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7F169A4" w14:textId="4B4F0949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336EA2FA" w14:textId="34CD8408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1F1726D5" w14:textId="77777777" w:rsidTr="008C3D25">
        <w:tc>
          <w:tcPr>
            <w:tcW w:w="1502" w:type="dxa"/>
          </w:tcPr>
          <w:p w14:paraId="615CEBB8" w14:textId="1D9DDC82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4CBEC80" w14:textId="5867B529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E3CD19A" w14:textId="3820ABB3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5E41D863" w14:textId="10B62E73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55DC90CD" w14:textId="77777777" w:rsidTr="008C3D25">
        <w:tc>
          <w:tcPr>
            <w:tcW w:w="1502" w:type="dxa"/>
          </w:tcPr>
          <w:p w14:paraId="56397D30" w14:textId="2D0588E1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6848309" w14:textId="72792822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4A3DFFD" w14:textId="3020B980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DD4C028" w14:textId="4C212F4F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79B46366" w14:textId="77777777" w:rsidTr="008C3D25">
        <w:tc>
          <w:tcPr>
            <w:tcW w:w="1502" w:type="dxa"/>
          </w:tcPr>
          <w:p w14:paraId="09ABF340" w14:textId="2307FC3B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49F8B82" w14:textId="75D5B830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7B7C8FB" w14:textId="47D29CC9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00A5F4FE" w14:textId="4860E233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5ECE187B" w14:textId="77777777" w:rsidTr="008C3D25">
        <w:tc>
          <w:tcPr>
            <w:tcW w:w="1502" w:type="dxa"/>
          </w:tcPr>
          <w:p w14:paraId="185649ED" w14:textId="39CE928A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15ED081" w14:textId="20AD7783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D71C2AC" w14:textId="10622837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0462A35" w14:textId="04642167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6EC36E00" w14:textId="77777777" w:rsidTr="008C3D25">
        <w:tc>
          <w:tcPr>
            <w:tcW w:w="1502" w:type="dxa"/>
          </w:tcPr>
          <w:p w14:paraId="238E0FBC" w14:textId="6B4A86C0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BFE6C1A" w14:textId="4E9CAA9F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A85DBE5" w14:textId="4222DD9D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C518761" w14:textId="44D88994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5B4CF9" w:rsidRPr="00EB6C37" w14:paraId="0D9D9AD2" w14:textId="77777777" w:rsidTr="008C3D25">
        <w:tc>
          <w:tcPr>
            <w:tcW w:w="1502" w:type="dxa"/>
          </w:tcPr>
          <w:p w14:paraId="5A5FE711" w14:textId="49AAC056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C3054C3" w14:textId="44DF6822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53091A8" w14:textId="688EAF13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350CB8C" w14:textId="252070A8" w:rsidR="005B4CF9" w:rsidRPr="00EB6C37" w:rsidRDefault="005B4CF9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BD4071" w:rsidRPr="00EB6C37" w14:paraId="6554D9B3" w14:textId="77777777" w:rsidTr="008C3D25">
        <w:tc>
          <w:tcPr>
            <w:tcW w:w="1502" w:type="dxa"/>
          </w:tcPr>
          <w:p w14:paraId="72491F69" w14:textId="0BC503F6" w:rsidR="00BD4071" w:rsidRPr="00EB6C37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A46F707" w14:textId="78CDD72E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F7FB95D" w14:textId="6A73D561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31F6D4F7" w14:textId="36A170DE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BD4071" w:rsidRPr="00EB6C37" w14:paraId="3755084A" w14:textId="77777777" w:rsidTr="008C3D25">
        <w:tc>
          <w:tcPr>
            <w:tcW w:w="1502" w:type="dxa"/>
          </w:tcPr>
          <w:p w14:paraId="03309D4B" w14:textId="4A9A20DD" w:rsidR="00BD4071" w:rsidRPr="00EB6C37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B0F03FC" w14:textId="7F326002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A18CE2B" w14:textId="48E47391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4A9F626" w14:textId="2035BEC6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BD4071" w:rsidRPr="00EB6C37" w14:paraId="5114537E" w14:textId="77777777" w:rsidTr="008C3D25">
        <w:tc>
          <w:tcPr>
            <w:tcW w:w="1502" w:type="dxa"/>
          </w:tcPr>
          <w:p w14:paraId="542BDBB8" w14:textId="5077ED00" w:rsidR="00BD4071" w:rsidRPr="00EB6C37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198FDB5" w14:textId="38026F63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549D6C1" w14:textId="0D5CB117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0CC08754" w14:textId="15EBAD1B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BD4071" w:rsidRPr="00EB6C37" w14:paraId="763FF206" w14:textId="77777777" w:rsidTr="008C3D25">
        <w:tc>
          <w:tcPr>
            <w:tcW w:w="1502" w:type="dxa"/>
          </w:tcPr>
          <w:p w14:paraId="13D3E889" w14:textId="235AAA80" w:rsidR="00BD4071" w:rsidRPr="00EB6C37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38C887E" w14:textId="62C10E9E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15D1083" w14:textId="61C8786E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6A4F10AF" w14:textId="23CBF025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BD4071" w:rsidRPr="00EB6C37" w14:paraId="602DA4C1" w14:textId="77777777" w:rsidTr="008C3D25">
        <w:tc>
          <w:tcPr>
            <w:tcW w:w="1502" w:type="dxa"/>
          </w:tcPr>
          <w:p w14:paraId="0E34BD6E" w14:textId="05E720D1" w:rsidR="00BD4071" w:rsidRPr="00EB6C37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853D225" w14:textId="0ED469AF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2B19D39" w14:textId="3E42416B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52E96DFF" w14:textId="684BC7F0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BD4071" w:rsidRPr="00EB6C37" w14:paraId="49D8FBD8" w14:textId="77777777" w:rsidTr="008C3D25">
        <w:tc>
          <w:tcPr>
            <w:tcW w:w="1502" w:type="dxa"/>
          </w:tcPr>
          <w:p w14:paraId="52166724" w14:textId="04230202" w:rsidR="00BD4071" w:rsidRPr="00EB6C37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07FA08D" w14:textId="003B75CE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7B3F1E35" w14:textId="2577CE8B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3F76C10E" w14:textId="0EE294EC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BD4071" w:rsidRPr="00EB6C37" w14:paraId="5809B47D" w14:textId="77777777" w:rsidTr="008C3D25">
        <w:tc>
          <w:tcPr>
            <w:tcW w:w="1502" w:type="dxa"/>
          </w:tcPr>
          <w:p w14:paraId="24426B6E" w14:textId="54BD65DE" w:rsidR="00BD4071" w:rsidRPr="00EB6C37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3202C43" w14:textId="052E1A8E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44EBCE4" w14:textId="71C74850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BB1334B" w14:textId="4E10B39C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BD4071" w:rsidRPr="00EB6C37" w14:paraId="14014B23" w14:textId="77777777" w:rsidTr="008C3D25">
        <w:tc>
          <w:tcPr>
            <w:tcW w:w="1502" w:type="dxa"/>
          </w:tcPr>
          <w:p w14:paraId="075DFD26" w14:textId="338B10D7" w:rsidR="00BD4071" w:rsidRPr="00EB6C37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BC55733" w14:textId="62A6C972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CAF0271" w14:textId="0C9C48F0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00FD6466" w14:textId="00F9DCE7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BD4071" w:rsidRPr="00EB6C37" w14:paraId="7BA538D5" w14:textId="77777777" w:rsidTr="008C3D25">
        <w:tc>
          <w:tcPr>
            <w:tcW w:w="1502" w:type="dxa"/>
          </w:tcPr>
          <w:p w14:paraId="10AC4C65" w14:textId="0005DA03" w:rsidR="00BD4071" w:rsidRPr="00EB6C37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CFB7308" w14:textId="25A6833F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578BBCF" w14:textId="3BB18E22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53C9B157" w14:textId="7911D1FB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BD4071" w:rsidRPr="00EB6C37" w14:paraId="37B52C36" w14:textId="77777777" w:rsidTr="008C3D25">
        <w:tc>
          <w:tcPr>
            <w:tcW w:w="1502" w:type="dxa"/>
          </w:tcPr>
          <w:p w14:paraId="0C82489B" w14:textId="5E936E7D" w:rsidR="00BD4071" w:rsidRPr="00EB6C37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D281448" w14:textId="5F3DBD48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59F1448" w14:textId="5F8A7F2D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2D9C707" w14:textId="7B895B8F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BD4071" w:rsidRPr="00EB6C37" w14:paraId="6F6A9C2F" w14:textId="77777777" w:rsidTr="008C3D25">
        <w:tc>
          <w:tcPr>
            <w:tcW w:w="1502" w:type="dxa"/>
          </w:tcPr>
          <w:p w14:paraId="3C6DF733" w14:textId="34C8D1D3" w:rsidR="00BD4071" w:rsidRPr="00EB6C37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1B1225D" w14:textId="6FA1FF37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3802485" w14:textId="51882937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606013F" w14:textId="59028A80" w:rsidR="00BD4071" w:rsidRDefault="00BD4071" w:rsidP="00A14760">
            <w:pPr>
              <w:rPr>
                <w:sz w:val="24"/>
                <w:szCs w:val="24"/>
              </w:rPr>
            </w:pPr>
          </w:p>
        </w:tc>
      </w:tr>
      <w:tr w:rsidR="00525B94" w:rsidRPr="00EB6C37" w14:paraId="0333545A" w14:textId="77777777" w:rsidTr="008C3D25">
        <w:tc>
          <w:tcPr>
            <w:tcW w:w="1502" w:type="dxa"/>
          </w:tcPr>
          <w:p w14:paraId="67F6B028" w14:textId="681A38D4" w:rsidR="00525B94" w:rsidRPr="00EB6C37" w:rsidRDefault="00525B94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DD0DCBF" w14:textId="5433F3BB" w:rsidR="00525B94" w:rsidRDefault="00525B94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0B19302" w14:textId="348101EF" w:rsidR="00525B94" w:rsidRDefault="00525B94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76184E0" w14:textId="17265469" w:rsidR="00525B94" w:rsidRDefault="00525B94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BD4071" w:rsidRPr="00EB6C37" w14:paraId="78C455A9" w14:textId="77777777" w:rsidTr="008C3D25">
        <w:tc>
          <w:tcPr>
            <w:tcW w:w="1502" w:type="dxa"/>
          </w:tcPr>
          <w:p w14:paraId="6337C567" w14:textId="2C72605A" w:rsidR="00BD4071" w:rsidRPr="00EB6C37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D9CEFE9" w14:textId="25042E56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8ACB947" w14:textId="7D00DBFB" w:rsidR="00BD4071" w:rsidRDefault="00BD4071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554CA78B" w14:textId="51030C6F" w:rsidR="00BD4071" w:rsidRDefault="00BD4071" w:rsidP="00AA7F54">
            <w:pPr>
              <w:jc w:val="center"/>
              <w:rPr>
                <w:sz w:val="24"/>
                <w:szCs w:val="24"/>
              </w:rPr>
            </w:pPr>
          </w:p>
        </w:tc>
      </w:tr>
      <w:tr w:rsidR="00A14760" w:rsidRPr="00EB6C37" w14:paraId="12EB5369" w14:textId="77777777" w:rsidTr="008C3D25">
        <w:tc>
          <w:tcPr>
            <w:tcW w:w="1502" w:type="dxa"/>
          </w:tcPr>
          <w:p w14:paraId="1F173041" w14:textId="621F6397" w:rsidR="00A14760" w:rsidRPr="00EB6C37" w:rsidRDefault="00A14760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57A2EAD4" w14:textId="3C1A9052" w:rsidR="00A14760" w:rsidRDefault="00A14760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017B038" w14:textId="4F8F00B2" w:rsidR="00A14760" w:rsidRDefault="00A14760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7D008B8" w14:textId="3AE71EA2" w:rsidR="00A14760" w:rsidRDefault="00A14760" w:rsidP="00D35CE3">
            <w:pPr>
              <w:jc w:val="center"/>
              <w:rPr>
                <w:sz w:val="24"/>
                <w:szCs w:val="24"/>
              </w:rPr>
            </w:pPr>
          </w:p>
        </w:tc>
      </w:tr>
      <w:tr w:rsidR="00DD044D" w:rsidRPr="00EB6C37" w14:paraId="62916D9B" w14:textId="77777777" w:rsidTr="008C3D25">
        <w:tc>
          <w:tcPr>
            <w:tcW w:w="1502" w:type="dxa"/>
          </w:tcPr>
          <w:p w14:paraId="68EBB171" w14:textId="77777777" w:rsidR="00DD044D" w:rsidRDefault="00DD044D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5033523" w14:textId="77777777" w:rsidR="00DD044D" w:rsidRDefault="00DD044D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71A4792" w14:textId="693C94D5" w:rsidR="00DD044D" w:rsidRDefault="00DD044D" w:rsidP="00D3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6388D4C" w14:textId="77777777" w:rsidR="00DD044D" w:rsidRDefault="00DD044D" w:rsidP="00D35CE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26BAB7" w14:textId="77777777" w:rsidR="00D44498" w:rsidRPr="00EB6C37" w:rsidRDefault="00D44498" w:rsidP="00D35CE3">
      <w:pPr>
        <w:jc w:val="center"/>
        <w:rPr>
          <w:sz w:val="24"/>
          <w:szCs w:val="24"/>
        </w:rPr>
      </w:pPr>
    </w:p>
    <w:p w14:paraId="68D5A511" w14:textId="77777777" w:rsidR="00D44498" w:rsidRPr="00EB6C37" w:rsidRDefault="00D44498" w:rsidP="00D35CE3">
      <w:pPr>
        <w:jc w:val="center"/>
        <w:rPr>
          <w:sz w:val="24"/>
          <w:szCs w:val="24"/>
        </w:rPr>
      </w:pPr>
    </w:p>
    <w:sectPr w:rsidR="00D44498" w:rsidRPr="00EB6C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E3"/>
    <w:rsid w:val="000217D2"/>
    <w:rsid w:val="00140C3A"/>
    <w:rsid w:val="00165B72"/>
    <w:rsid w:val="001874A7"/>
    <w:rsid w:val="00257CD6"/>
    <w:rsid w:val="002732EB"/>
    <w:rsid w:val="0033676D"/>
    <w:rsid w:val="00352B76"/>
    <w:rsid w:val="003A190A"/>
    <w:rsid w:val="003A269F"/>
    <w:rsid w:val="00417B0B"/>
    <w:rsid w:val="00447F52"/>
    <w:rsid w:val="00447F9D"/>
    <w:rsid w:val="004B6C25"/>
    <w:rsid w:val="004B6DE3"/>
    <w:rsid w:val="004C0CDA"/>
    <w:rsid w:val="00525B94"/>
    <w:rsid w:val="00540972"/>
    <w:rsid w:val="005B19C2"/>
    <w:rsid w:val="005B4CF9"/>
    <w:rsid w:val="005F0389"/>
    <w:rsid w:val="00663832"/>
    <w:rsid w:val="006F3F85"/>
    <w:rsid w:val="00711240"/>
    <w:rsid w:val="007149D1"/>
    <w:rsid w:val="00727B4F"/>
    <w:rsid w:val="00732BCD"/>
    <w:rsid w:val="00743E18"/>
    <w:rsid w:val="00752C66"/>
    <w:rsid w:val="00813659"/>
    <w:rsid w:val="00856B4E"/>
    <w:rsid w:val="008652CA"/>
    <w:rsid w:val="008B09C7"/>
    <w:rsid w:val="008C3D25"/>
    <w:rsid w:val="00946485"/>
    <w:rsid w:val="00987E9A"/>
    <w:rsid w:val="009A74D1"/>
    <w:rsid w:val="00A02561"/>
    <w:rsid w:val="00A06A3B"/>
    <w:rsid w:val="00A108BE"/>
    <w:rsid w:val="00A14760"/>
    <w:rsid w:val="00A427AA"/>
    <w:rsid w:val="00AA7F54"/>
    <w:rsid w:val="00AD1EDE"/>
    <w:rsid w:val="00AD4EE6"/>
    <w:rsid w:val="00B35223"/>
    <w:rsid w:val="00B57F52"/>
    <w:rsid w:val="00BC110D"/>
    <w:rsid w:val="00BD4071"/>
    <w:rsid w:val="00C05464"/>
    <w:rsid w:val="00C6350E"/>
    <w:rsid w:val="00CA60B3"/>
    <w:rsid w:val="00CD24BA"/>
    <w:rsid w:val="00D023F3"/>
    <w:rsid w:val="00D35CE3"/>
    <w:rsid w:val="00D44498"/>
    <w:rsid w:val="00D911A7"/>
    <w:rsid w:val="00DD044D"/>
    <w:rsid w:val="00DD5985"/>
    <w:rsid w:val="00E630E0"/>
    <w:rsid w:val="00E72FE9"/>
    <w:rsid w:val="00E86060"/>
    <w:rsid w:val="00EB2B48"/>
    <w:rsid w:val="00EB6C37"/>
    <w:rsid w:val="00EB7B55"/>
    <w:rsid w:val="00F81E72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2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Croot</dc:creator>
  <cp:lastModifiedBy>Anne Wormald</cp:lastModifiedBy>
  <cp:revision>2</cp:revision>
  <dcterms:created xsi:type="dcterms:W3CDTF">2017-06-24T23:21:00Z</dcterms:created>
  <dcterms:modified xsi:type="dcterms:W3CDTF">2017-06-24T23:21:00Z</dcterms:modified>
</cp:coreProperties>
</file>